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7B" w:rsidRDefault="002127F0">
      <w:r>
        <w:t xml:space="preserve">PRG </w:t>
      </w:r>
      <w:r w:rsidR="005C7249">
        <w:t xml:space="preserve">minutes </w:t>
      </w:r>
      <w:r w:rsidR="001E15B4">
        <w:t>July</w:t>
      </w:r>
      <w:bookmarkStart w:id="0" w:name="_GoBack"/>
      <w:bookmarkEnd w:id="0"/>
      <w:r>
        <w:t xml:space="preserve"> 2014</w:t>
      </w:r>
    </w:p>
    <w:p w:rsidR="002127F0" w:rsidRDefault="002127F0">
      <w:r>
        <w:t>AT, PM, IG, KC, LH, BE</w:t>
      </w:r>
    </w:p>
    <w:p w:rsidR="002127F0" w:rsidRDefault="002127F0">
      <w:proofErr w:type="gramStart"/>
      <w:r>
        <w:t>Discussion of working with other agencies per the current ‘push’ to integrate with social care etc.</w:t>
      </w:r>
      <w:proofErr w:type="gramEnd"/>
      <w:r>
        <w:t xml:space="preserve"> The benefits of integration if could lead to’ one assessment and 10 actions instead of the current position that too often is ‘ten assessments and 1 action were discussed’</w:t>
      </w:r>
      <w:r w:rsidR="005C7249">
        <w:t xml:space="preserve">. No immediate appetite for full federation as far as anyone understands it. </w:t>
      </w:r>
    </w:p>
    <w:p w:rsidR="002127F0" w:rsidRDefault="002127F0" w:rsidP="002127F0">
      <w:r>
        <w:t xml:space="preserve">Practice is submitting a bid to try to put together a better package of support for carers- initially aimed at those caring for individual who are over 75year old and adding in any others where the practice becomes aware of carer stress. The hard work of carers was acknowledged as was the fact that they save the NHS millions of pounds each year. Several of those present had personal knowledge and insights to over. </w:t>
      </w:r>
    </w:p>
    <w:p w:rsidR="002127F0" w:rsidRDefault="002127F0">
      <w:r>
        <w:t>Extra members – standing order of business- sad that out of 6500+ patients so few bother to turn up and participate.</w:t>
      </w:r>
    </w:p>
    <w:p w:rsidR="002127F0" w:rsidRDefault="002127F0"/>
    <w:p w:rsidR="002127F0" w:rsidRDefault="002127F0">
      <w:r>
        <w:t xml:space="preserve">In regard to the </w:t>
      </w:r>
      <w:proofErr w:type="gramStart"/>
      <w:r>
        <w:t>cuts which re affecting all sectors</w:t>
      </w:r>
      <w:proofErr w:type="gramEnd"/>
      <w:r>
        <w:t xml:space="preserve"> including the NHS the group supported t</w:t>
      </w:r>
      <w:r w:rsidR="005C7249">
        <w:t>h</w:t>
      </w:r>
      <w:r>
        <w:t xml:space="preserve">e idea of a meeting with the MP. </w:t>
      </w:r>
    </w:p>
    <w:p w:rsidR="005C7249" w:rsidRDefault="005C7249"/>
    <w:p w:rsidR="005C7249" w:rsidRDefault="005C7249">
      <w:r>
        <w:t xml:space="preserve">Request made to try to get improved marking in the car park especially in regard to the disabled bays.  It was felt that it would be easier for disabled people to challenge others parked in disabled bays if the bays were clearly marked.  .  Suggested that there should be </w:t>
      </w:r>
      <w:proofErr w:type="gramStart"/>
      <w:r>
        <w:t>a designated space for taxis to wait too as they currently seem</w:t>
      </w:r>
      <w:proofErr w:type="gramEnd"/>
      <w:r>
        <w:t xml:space="preserve"> to have no insight that parking in front of main door and waiting obstructs the access for other people and an ambulance would not be able to get in if needed. LP asked to follow these up.</w:t>
      </w:r>
    </w:p>
    <w:p w:rsidR="002127F0" w:rsidRDefault="002127F0"/>
    <w:sectPr w:rsidR="00212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F0"/>
    <w:rsid w:val="000B4F7B"/>
    <w:rsid w:val="001E15B4"/>
    <w:rsid w:val="002127F0"/>
    <w:rsid w:val="005C7249"/>
    <w:rsid w:val="008A2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2014-10-14T15:53:00Z</dcterms:created>
  <dcterms:modified xsi:type="dcterms:W3CDTF">2014-10-14T16:17:00Z</dcterms:modified>
</cp:coreProperties>
</file>